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69CC2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b/>
          <w:kern w:val="0"/>
          <w:sz w:val="28"/>
          <w:szCs w:val="28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8"/>
          <w:szCs w:val="28"/>
          <w:lang w:val="it" w:eastAsia="it-IT"/>
          <w14:ligatures w14:val="none"/>
        </w:rPr>
        <w:t xml:space="preserve">ALLEGATO 1 </w:t>
      </w:r>
    </w:p>
    <w:p w14:paraId="77A8783E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8"/>
          <w:szCs w:val="28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8"/>
          <w:szCs w:val="28"/>
          <w:lang w:val="it" w:eastAsia="it-IT"/>
          <w14:ligatures w14:val="none"/>
        </w:rPr>
        <w:t>DOMANDA DI CONCESSIONE IN COMODATO D’USO GRATUITO DI STRUMENTO MUSICALE</w:t>
      </w:r>
    </w:p>
    <w:p w14:paraId="1519E474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8"/>
          <w:szCs w:val="28"/>
          <w:lang w:val="it" w:eastAsia="it-IT"/>
          <w14:ligatures w14:val="none"/>
        </w:rPr>
      </w:pPr>
    </w:p>
    <w:p w14:paraId="1D5DE86C" w14:textId="77777777" w:rsidR="00910189" w:rsidRPr="00910189" w:rsidRDefault="00910189" w:rsidP="00910189">
      <w:pPr>
        <w:spacing w:after="0" w:line="240" w:lineRule="auto"/>
        <w:jc w:val="right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All’Istituto Comprensivo di Minervino di Lecce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 xml:space="preserve">Alla cortese attenzione del </w:t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Dirigente Scolastico</w:t>
      </w:r>
    </w:p>
    <w:p w14:paraId="36AA2624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</w:p>
    <w:p w14:paraId="388601AE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Il/La sottoscritto/a ___________________________________________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 xml:space="preserve">nato/a </w:t>
      </w:r>
      <w:proofErr w:type="spellStart"/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a</w:t>
      </w:r>
      <w:proofErr w:type="spellEnd"/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___________________________ il ___ / ___ / ________,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>residente in ________________________________________________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>C.F. ____________________________,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 xml:space="preserve">in qualità di </w:t>
      </w: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0"/>
          <w:id w:val="-696061389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genitore </w:t>
      </w: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1"/>
          <w:id w:val="-514707394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tutore </w:t>
      </w: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2"/>
          <w:id w:val="1588503907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affidatario dell’alunno/a:</w:t>
      </w:r>
    </w:p>
    <w:p w14:paraId="07FB3872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Cognome e nome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___________________________________________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Classe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 </w:t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Sezione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Corso / progetto musicale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__________________________________</w:t>
      </w:r>
    </w:p>
    <w:p w14:paraId="4BB124C9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</w:pPr>
    </w:p>
    <w:p w14:paraId="65DD15C6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CHIEDE</w:t>
      </w:r>
    </w:p>
    <w:p w14:paraId="6D993634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 xml:space="preserve">ai sensi dell’art. 45, comma 2, lett. d) del D.I. 129/2018 e </w:t>
      </w:r>
      <w:proofErr w:type="spellStart"/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s.m.i.</w:t>
      </w:r>
      <w:proofErr w:type="spellEnd"/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, la concessione in </w:t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comodato d’uso gratuito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di uno strumento musicale di proprietà dell’Istituto, per l’anno scolastico </w:t>
      </w:r>
      <w:r w:rsidRPr="00910189">
        <w:rPr>
          <w:rFonts w:ascii="Garamond" w:eastAsia="Garamond" w:hAnsi="Garamond" w:cs="Garamond"/>
          <w:color w:val="000000"/>
          <w:kern w:val="0"/>
          <w:sz w:val="24"/>
          <w:szCs w:val="24"/>
          <w:lang w:val="it" w:eastAsia="it-IT"/>
          <w14:ligatures w14:val="none"/>
        </w:rPr>
        <w:t xml:space="preserve">___________, 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da destinare esclusivamente ad attività didattiche e di esercitazione personale.</w:t>
      </w:r>
    </w:p>
    <w:p w14:paraId="29C14A99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</w:pPr>
    </w:p>
    <w:p w14:paraId="7757A406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  <w:t>DICHIARA</w:t>
      </w:r>
    </w:p>
    <w:p w14:paraId="783C6F37" w14:textId="77777777" w:rsidR="00910189" w:rsidRPr="00910189" w:rsidRDefault="00910189" w:rsidP="00910189">
      <w:pPr>
        <w:spacing w:after="0" w:line="240" w:lineRule="auto"/>
        <w:jc w:val="center"/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</w:pPr>
    </w:p>
    <w:p w14:paraId="418386B1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ai sensi degli artt. 46 e 47 del D.P.R. n. 445/2000, sotto la propria responsabilità:</w:t>
      </w:r>
    </w:p>
    <w:p w14:paraId="6DD31BED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che l’alunno è regolarmente iscritto e frequentante il corso musicale dell’Istituto;</w:t>
      </w:r>
    </w:p>
    <w:p w14:paraId="56E334F4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che il nucleo familiare è composto da n. ____ persone;</w:t>
      </w:r>
    </w:p>
    <w:p w14:paraId="6573572B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che l’</w:t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ISEE del nucleo familiare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, in corso di validità, è pari a € ___________;</w:t>
      </w:r>
    </w:p>
    <w:p w14:paraId="14E4075B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di essere a conoscenza del </w:t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Regolamento per il comodato d’uso degli strumenti musicali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dell’Istituto e di accettarlo integralmente;</w:t>
      </w:r>
    </w:p>
    <w:p w14:paraId="0AFAF5C5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di impegnarsi a custodire e restituire lo strumento in buono stato d’uso alla scadenza;</w:t>
      </w:r>
    </w:p>
    <w:p w14:paraId="58B33386" w14:textId="77777777" w:rsidR="00910189" w:rsidRPr="00910189" w:rsidRDefault="00910189" w:rsidP="00910189">
      <w:pPr>
        <w:widowControl w:val="0"/>
        <w:numPr>
          <w:ilvl w:val="0"/>
          <w:numId w:val="1"/>
        </w:num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di essere consapevole che eventuali danni o mancata restituzione comportano l’obbligo di risarcimento e la possibile esclusione da successivi benefici.</w:t>
      </w:r>
    </w:p>
    <w:p w14:paraId="6DCC74EB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</w:pPr>
      <w:r w:rsidRPr="00910189">
        <w:rPr>
          <w:rFonts w:ascii="Segoe UI Emoji" w:eastAsia="Quattrocento Sans" w:hAnsi="Segoe UI Emoji" w:cs="Segoe UI Emoji"/>
          <w:b/>
          <w:kern w:val="0"/>
          <w:sz w:val="27"/>
          <w:szCs w:val="27"/>
          <w:lang w:val="it" w:eastAsia="it-IT"/>
          <w14:ligatures w14:val="none"/>
        </w:rPr>
        <w:t>🔹</w:t>
      </w:r>
      <w:r w:rsidRPr="00910189">
        <w:rPr>
          <w:rFonts w:ascii="Garamond" w:eastAsia="Garamond" w:hAnsi="Garamond" w:cs="Garamond"/>
          <w:b/>
          <w:kern w:val="0"/>
          <w:sz w:val="27"/>
          <w:szCs w:val="27"/>
          <w:lang w:val="it" w:eastAsia="it-IT"/>
          <w14:ligatures w14:val="none"/>
        </w:rPr>
        <w:t xml:space="preserve"> DOCUMENTI ALLEGATI</w:t>
      </w:r>
    </w:p>
    <w:p w14:paraId="57AE4206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3"/>
          <w:id w:val="-1941014197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Copia documento d’identità del richiedente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4"/>
          <w:id w:val="-1894067219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Copia attestazione ISEE in corso di validità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sdt>
        <w:sdtPr>
          <w:rPr>
            <w:rFonts w:ascii="Calibri" w:eastAsia="Calibri" w:hAnsi="Calibri" w:cs="Calibri"/>
            <w:kern w:val="0"/>
            <w:lang w:val="it" w:eastAsia="it-IT"/>
            <w14:ligatures w14:val="none"/>
          </w:rPr>
          <w:tag w:val="goog_rdk_5"/>
          <w:id w:val="1870367680"/>
        </w:sdtPr>
        <w:sdtContent>
          <w:r w:rsidRPr="00910189">
            <w:rPr>
              <w:rFonts w:ascii="Segoe UI Symbol" w:eastAsia="Arial Unicode MS" w:hAnsi="Segoe UI Symbol" w:cs="Segoe UI Symbol"/>
              <w:kern w:val="0"/>
              <w:sz w:val="24"/>
              <w:szCs w:val="24"/>
              <w:lang w:val="it" w:eastAsia="it-IT"/>
              <w14:ligatures w14:val="none"/>
            </w:rPr>
            <w:t>☐</w:t>
          </w:r>
        </w:sdtContent>
      </w:sdt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Eventuali altre dichiarazioni utili (specificare): ___________________________</w:t>
      </w:r>
    </w:p>
    <w:p w14:paraId="5327B453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Data 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  <w:t>Firma del richiedente ______________________________</w:t>
      </w:r>
    </w:p>
    <w:p w14:paraId="353DAD51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</w:p>
    <w:p w14:paraId="1A2EDC1D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</w:p>
    <w:p w14:paraId="12BEF64A" w14:textId="77777777" w:rsidR="00910189" w:rsidRPr="00910189" w:rsidRDefault="00910189" w:rsidP="00910189">
      <w:pPr>
        <w:spacing w:after="0" w:line="240" w:lineRule="auto"/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</w:pPr>
      <w:r w:rsidRPr="00910189">
        <w:rPr>
          <w:rFonts w:ascii="Calibri" w:eastAsia="Calibri" w:hAnsi="Calibri" w:cs="Calibri"/>
          <w:kern w:val="0"/>
          <w:lang w:val="it" w:eastAsia="it-IT"/>
          <w14:ligatures w14:val="none"/>
        </w:rPr>
        <w:pict w14:anchorId="1004301E">
          <v:rect id="_x0000_i1025" style="width:0;height:1.5pt" o:hralign="center" o:hrstd="t" o:hr="t" fillcolor="#a0a0a0" stroked="f"/>
        </w:pict>
      </w:r>
    </w:p>
    <w:p w14:paraId="4E3F3138" w14:textId="7F84BDA0" w:rsidR="00C916DC" w:rsidRDefault="00910189" w:rsidP="00910189">
      <w:pPr>
        <w:spacing w:after="0" w:line="360" w:lineRule="auto"/>
      </w:pP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>(Spazio riservato all’ufficio)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Data di protocollo: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Strumento assegnato: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N. inventario: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Firma DSGA: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br/>
      </w:r>
      <w:r w:rsidRPr="00910189">
        <w:rPr>
          <w:rFonts w:ascii="Garamond" w:eastAsia="Garamond" w:hAnsi="Garamond" w:cs="Garamond"/>
          <w:b/>
          <w:kern w:val="0"/>
          <w:sz w:val="24"/>
          <w:szCs w:val="24"/>
          <w:lang w:val="it" w:eastAsia="it-IT"/>
          <w14:ligatures w14:val="none"/>
        </w:rPr>
        <w:t>Firma Dirigente Scolastico:</w:t>
      </w:r>
      <w:r w:rsidRPr="00910189">
        <w:rPr>
          <w:rFonts w:ascii="Garamond" w:eastAsia="Garamond" w:hAnsi="Garamond" w:cs="Garamond"/>
          <w:kern w:val="0"/>
          <w:sz w:val="24"/>
          <w:szCs w:val="24"/>
          <w:lang w:val="it" w:eastAsia="it-IT"/>
          <w14:ligatures w14:val="none"/>
        </w:rPr>
        <w:t xml:space="preserve"> _____________________</w:t>
      </w:r>
    </w:p>
    <w:sectPr w:rsidR="00C916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0C11"/>
    <w:multiLevelType w:val="multilevel"/>
    <w:tmpl w:val="18246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21190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89"/>
    <w:rsid w:val="00112E9C"/>
    <w:rsid w:val="002E36D1"/>
    <w:rsid w:val="003F2436"/>
    <w:rsid w:val="00910189"/>
    <w:rsid w:val="00C9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25DD"/>
  <w15:chartTrackingRefBased/>
  <w15:docId w15:val="{8F7295F6-C39E-4B84-B96D-C38AFF8C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10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0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01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0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01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0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0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0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0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0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0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0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018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018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01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01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01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01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0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0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0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0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0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01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01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018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0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018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01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2025-11-07T12:18:00Z</dcterms:created>
  <dcterms:modified xsi:type="dcterms:W3CDTF">2025-11-07T12:19:00Z</dcterms:modified>
</cp:coreProperties>
</file>