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1B55A" w14:textId="77777777" w:rsidR="00721C51" w:rsidRPr="00721C51" w:rsidRDefault="00721C51" w:rsidP="00721C51">
      <w:pPr>
        <w:rPr>
          <w:b/>
          <w:bCs/>
        </w:rPr>
      </w:pPr>
      <w:r w:rsidRPr="00721C51">
        <w:rPr>
          <w:b/>
          <w:bCs/>
        </w:rPr>
        <w:t>MODELLO A</w:t>
      </w:r>
    </w:p>
    <w:p w14:paraId="1C4719A3" w14:textId="77777777" w:rsidR="00721C51" w:rsidRPr="00721C51" w:rsidRDefault="00721C51" w:rsidP="00721C51">
      <w:pPr>
        <w:rPr>
          <w:b/>
          <w:bCs/>
        </w:rPr>
      </w:pPr>
      <w:r w:rsidRPr="00721C51">
        <w:rPr>
          <w:b/>
          <w:bCs/>
        </w:rPr>
        <w:t>RICHIESTA DI RIAMMISSIONE ALLA FREQUENZA SCOLASTICA A SEGUITO DI INFORTUNIO</w:t>
      </w:r>
    </w:p>
    <w:p w14:paraId="6EAF30D1" w14:textId="77777777" w:rsidR="00721C51" w:rsidRPr="00721C51" w:rsidRDefault="00721C51" w:rsidP="00721C51">
      <w:pPr>
        <w:rPr>
          <w:b/>
          <w:bCs/>
        </w:rPr>
      </w:pPr>
      <w:r w:rsidRPr="00721C51">
        <w:rPr>
          <w:b/>
          <w:bCs/>
        </w:rPr>
        <w:t>Dichiarazione della famiglia e indicazioni per la gestione della frequenza dell’alunno/a in presenza di medicazioni, suture, apparecchi gessati, tutori, stampelle, carrozzina o altre limitazioni temporanee</w:t>
      </w:r>
    </w:p>
    <w:p w14:paraId="51F0C161" w14:textId="77777777" w:rsidR="00721C51" w:rsidRPr="00721C51" w:rsidRDefault="00721C51" w:rsidP="00721C51">
      <w:pPr>
        <w:jc w:val="both"/>
      </w:pPr>
      <w:r w:rsidRPr="00721C51">
        <w:t>Il presente modulo deve essere compilato dalla famiglia dell’alunno/a che, a seguito di un infortunio o di altra condizione temporanea, intenda riprendere la frequenza scolastica prima della scadenza del periodo di prognosi indicato nella certificazione sanitaria, ovvero che necessiti di particolari accorgimenti, limitazioni o adattamenti organizzativi per la regolare partecipazione alla vita scolastica.</w:t>
      </w:r>
    </w:p>
    <w:p w14:paraId="1C377F08" w14:textId="77777777" w:rsidR="00721C51" w:rsidRPr="00721C51" w:rsidRDefault="00721C51" w:rsidP="00721C51">
      <w:pPr>
        <w:jc w:val="both"/>
      </w:pPr>
      <w:r w:rsidRPr="00721C51">
        <w:t>La riammissione alla frequenza è subordinata alla presentazione della documentazione sanitaria richiesta e alla successiva valutazione dell’Istituzione scolastica, con particolare riguardo alla tutela della salute e della sicurezza dell’alunno/a, dei compagni e del personale scolastico.</w:t>
      </w:r>
    </w:p>
    <w:p w14:paraId="181112C0" w14:textId="77777777" w:rsidR="00721C51" w:rsidRPr="00721C51" w:rsidRDefault="00721C51" w:rsidP="00721C51">
      <w:pPr>
        <w:jc w:val="both"/>
      </w:pPr>
      <w:r w:rsidRPr="00721C51">
        <w:t>La famiglia è tenuta a fornire alla scuola ogni informazione utile alla predisposizione delle necessarie condizioni organizzative, con specifico riferimento a eventuali limitazioni motorie, attività da evitare, modalità di spostamento all’interno dell’edificio, accesso ai servizi igienici, utilizzo di eventuali ausili, gestione degli ingressi e delle uscite e modalità di evacuazione in caso di emergenza.</w:t>
      </w:r>
    </w:p>
    <w:p w14:paraId="6209161B" w14:textId="77777777" w:rsidR="00721C51" w:rsidRPr="00721C51" w:rsidRDefault="00721C51" w:rsidP="00721C51">
      <w:r w:rsidRPr="00721C51">
        <w:pict w14:anchorId="02A290FF">
          <v:rect id="_x0000_i1163" style="width:0;height:1.5pt" o:hralign="center" o:hrstd="t" o:hr="t" fillcolor="#a0a0a0" stroked="f"/>
        </w:pict>
      </w:r>
    </w:p>
    <w:p w14:paraId="11A1F928" w14:textId="77777777" w:rsidR="00721C51" w:rsidRPr="00721C51" w:rsidRDefault="00721C51" w:rsidP="00721C51">
      <w:pPr>
        <w:rPr>
          <w:b/>
          <w:bCs/>
        </w:rPr>
      </w:pPr>
      <w:r w:rsidRPr="00721C51">
        <w:rPr>
          <w:b/>
          <w:bCs/>
        </w:rPr>
        <w:t>DATI DELL’ALUNNO/A</w:t>
      </w:r>
    </w:p>
    <w:p w14:paraId="0DE023DD" w14:textId="77777777" w:rsidR="00721C51" w:rsidRPr="00721C51" w:rsidRDefault="00721C51" w:rsidP="00721C51">
      <w:r w:rsidRPr="00721C51">
        <w:t>Il/La sottoscritto/a ___________________________________________________________</w:t>
      </w:r>
    </w:p>
    <w:p w14:paraId="6ACC8ED4" w14:textId="77777777" w:rsidR="00721C51" w:rsidRPr="00721C51" w:rsidRDefault="00721C51" w:rsidP="00721C51">
      <w:r w:rsidRPr="00721C51">
        <w:t xml:space="preserve">nato/a </w:t>
      </w:r>
      <w:proofErr w:type="spellStart"/>
      <w:r w:rsidRPr="00721C51">
        <w:t>a</w:t>
      </w:r>
      <w:proofErr w:type="spellEnd"/>
      <w:r w:rsidRPr="00721C51">
        <w:t xml:space="preserve"> ______________________________________________ il ___________________</w:t>
      </w:r>
    </w:p>
    <w:p w14:paraId="44904809" w14:textId="77777777" w:rsidR="00721C51" w:rsidRPr="00721C51" w:rsidRDefault="00721C51" w:rsidP="00721C51">
      <w:r w:rsidRPr="00721C51">
        <w:t>in qualità di:</w:t>
      </w:r>
    </w:p>
    <w:p w14:paraId="6E286632" w14:textId="77777777" w:rsidR="00721C51" w:rsidRPr="00721C51" w:rsidRDefault="00721C51" w:rsidP="00721C51">
      <w:r w:rsidRPr="00721C51">
        <w:rPr>
          <w:rFonts w:ascii="Segoe UI Symbol" w:hAnsi="Segoe UI Symbol" w:cs="Segoe UI Symbol"/>
        </w:rPr>
        <w:t>☐</w:t>
      </w:r>
      <w:r w:rsidRPr="00721C51">
        <w:t xml:space="preserve"> padre</w:t>
      </w:r>
      <w:r w:rsidRPr="00721C51">
        <w:br/>
      </w:r>
      <w:r w:rsidRPr="00721C51">
        <w:rPr>
          <w:rFonts w:ascii="Segoe UI Symbol" w:hAnsi="Segoe UI Symbol" w:cs="Segoe UI Symbol"/>
        </w:rPr>
        <w:t>☐</w:t>
      </w:r>
      <w:r w:rsidRPr="00721C51">
        <w:t xml:space="preserve"> madre</w:t>
      </w:r>
      <w:r w:rsidRPr="00721C51">
        <w:br/>
      </w:r>
      <w:r w:rsidRPr="00721C51">
        <w:rPr>
          <w:rFonts w:ascii="Segoe UI Symbol" w:hAnsi="Segoe UI Symbol" w:cs="Segoe UI Symbol"/>
        </w:rPr>
        <w:t>☐</w:t>
      </w:r>
      <w:r w:rsidRPr="00721C51">
        <w:t xml:space="preserve"> esercente la responsabilit</w:t>
      </w:r>
      <w:r w:rsidRPr="00721C51">
        <w:rPr>
          <w:rFonts w:ascii="Calibri" w:hAnsi="Calibri" w:cs="Calibri"/>
        </w:rPr>
        <w:t>à</w:t>
      </w:r>
      <w:r w:rsidRPr="00721C51">
        <w:t xml:space="preserve"> genitoriale</w:t>
      </w:r>
    </w:p>
    <w:p w14:paraId="1EE57FB5" w14:textId="77777777" w:rsidR="00721C51" w:rsidRPr="00721C51" w:rsidRDefault="00721C51" w:rsidP="00721C51">
      <w:r w:rsidRPr="00721C51">
        <w:t>e il/la sottoscritto/a _________________________________________________________</w:t>
      </w:r>
    </w:p>
    <w:p w14:paraId="6560F9D3" w14:textId="77777777" w:rsidR="00721C51" w:rsidRPr="00721C51" w:rsidRDefault="00721C51" w:rsidP="00721C51">
      <w:r w:rsidRPr="00721C51">
        <w:t xml:space="preserve">nato/a </w:t>
      </w:r>
      <w:proofErr w:type="spellStart"/>
      <w:r w:rsidRPr="00721C51">
        <w:t>a</w:t>
      </w:r>
      <w:proofErr w:type="spellEnd"/>
      <w:r w:rsidRPr="00721C51">
        <w:t xml:space="preserve"> ______________________________________________ il ___________________</w:t>
      </w:r>
    </w:p>
    <w:p w14:paraId="545D00E6" w14:textId="77777777" w:rsidR="00721C51" w:rsidRPr="00721C51" w:rsidRDefault="00721C51" w:rsidP="00721C51">
      <w:r w:rsidRPr="00721C51">
        <w:t>in qualità di:</w:t>
      </w:r>
    </w:p>
    <w:p w14:paraId="0EF84AF4" w14:textId="77777777" w:rsidR="00721C51" w:rsidRPr="00721C51" w:rsidRDefault="00721C51" w:rsidP="00721C51">
      <w:r w:rsidRPr="00721C51">
        <w:rPr>
          <w:rFonts w:ascii="Segoe UI Symbol" w:hAnsi="Segoe UI Symbol" w:cs="Segoe UI Symbol"/>
        </w:rPr>
        <w:t>☐</w:t>
      </w:r>
      <w:r w:rsidRPr="00721C51">
        <w:t xml:space="preserve"> padre</w:t>
      </w:r>
      <w:r w:rsidRPr="00721C51">
        <w:br/>
      </w:r>
      <w:r w:rsidRPr="00721C51">
        <w:rPr>
          <w:rFonts w:ascii="Segoe UI Symbol" w:hAnsi="Segoe UI Symbol" w:cs="Segoe UI Symbol"/>
        </w:rPr>
        <w:t>☐</w:t>
      </w:r>
      <w:r w:rsidRPr="00721C51">
        <w:t xml:space="preserve"> madre</w:t>
      </w:r>
      <w:r w:rsidRPr="00721C51">
        <w:br/>
      </w:r>
      <w:r w:rsidRPr="00721C51">
        <w:rPr>
          <w:rFonts w:ascii="Segoe UI Symbol" w:hAnsi="Segoe UI Symbol" w:cs="Segoe UI Symbol"/>
        </w:rPr>
        <w:t>☐</w:t>
      </w:r>
      <w:r w:rsidRPr="00721C51">
        <w:t xml:space="preserve"> esercente la responsabilit</w:t>
      </w:r>
      <w:r w:rsidRPr="00721C51">
        <w:rPr>
          <w:rFonts w:ascii="Calibri" w:hAnsi="Calibri" w:cs="Calibri"/>
        </w:rPr>
        <w:t>à</w:t>
      </w:r>
      <w:r w:rsidRPr="00721C51">
        <w:t xml:space="preserve"> genitoriale</w:t>
      </w:r>
    </w:p>
    <w:p w14:paraId="66602C7C" w14:textId="77777777" w:rsidR="00721C51" w:rsidRPr="00721C51" w:rsidRDefault="00721C51" w:rsidP="00721C51">
      <w:r w:rsidRPr="00721C51">
        <w:t>dell’alunno/a _________________________________________________________________</w:t>
      </w:r>
    </w:p>
    <w:p w14:paraId="12977395" w14:textId="77777777" w:rsidR="00721C51" w:rsidRPr="00721C51" w:rsidRDefault="00721C51" w:rsidP="00721C51">
      <w:r w:rsidRPr="00721C51">
        <w:t xml:space="preserve">nato/a </w:t>
      </w:r>
      <w:proofErr w:type="spellStart"/>
      <w:r w:rsidRPr="00721C51">
        <w:t>a</w:t>
      </w:r>
      <w:proofErr w:type="spellEnd"/>
      <w:r w:rsidRPr="00721C51">
        <w:t xml:space="preserve"> ______________________________________________ il ___________________</w:t>
      </w:r>
    </w:p>
    <w:p w14:paraId="5739C922" w14:textId="77777777" w:rsidR="00721C51" w:rsidRPr="00721C51" w:rsidRDefault="00721C51" w:rsidP="00721C51">
      <w:r w:rsidRPr="00721C51">
        <w:t>frequentante la classe _____________ sezione _____________</w:t>
      </w:r>
    </w:p>
    <w:p w14:paraId="5EE60B6B" w14:textId="77777777" w:rsidR="00721C51" w:rsidRPr="00721C51" w:rsidRDefault="00721C51" w:rsidP="00721C51">
      <w:r w:rsidRPr="00721C51">
        <w:t>del plesso ___________________________________________________________________</w:t>
      </w:r>
    </w:p>
    <w:p w14:paraId="3A51018E" w14:textId="77777777" w:rsidR="00721C51" w:rsidRPr="00721C51" w:rsidRDefault="00721C51" w:rsidP="00721C51">
      <w:pPr>
        <w:rPr>
          <w:b/>
          <w:bCs/>
        </w:rPr>
      </w:pPr>
      <w:r w:rsidRPr="00721C51">
        <w:rPr>
          <w:b/>
          <w:bCs/>
        </w:rPr>
        <w:t>DICHIARANO</w:t>
      </w:r>
    </w:p>
    <w:p w14:paraId="50B57DD3" w14:textId="77777777" w:rsidR="00721C51" w:rsidRPr="00721C51" w:rsidRDefault="00721C51" w:rsidP="00721C51">
      <w:r w:rsidRPr="00721C51">
        <w:t>che l’alunno/a ha riportato un infortunio in data ________________________________</w:t>
      </w:r>
    </w:p>
    <w:p w14:paraId="5DA8EE4D" w14:textId="77777777" w:rsidR="00721C51" w:rsidRPr="00721C51" w:rsidRDefault="00721C51" w:rsidP="00721C51">
      <w:r w:rsidRPr="00721C51">
        <w:lastRenderedPageBreak/>
        <w:t>e che, in conseguenza dello stesso, è stata rilasciata certificazione sanitaria con prognosi fino al ________________________________, per complessivi giorni ____________.</w:t>
      </w:r>
    </w:p>
    <w:p w14:paraId="34CAFA55" w14:textId="77777777" w:rsidR="00721C51" w:rsidRPr="00721C51" w:rsidRDefault="00721C51" w:rsidP="00721C51">
      <w:r w:rsidRPr="00721C51">
        <w:t>Considerato che le condizioni dell’alunno/a consentirebbero, secondo quanto riferito dalla famiglia e sulla base della documentazione sanitaria prodotta, la ripresa della frequenza scolastica,</w:t>
      </w:r>
    </w:p>
    <w:p w14:paraId="69F25A1B" w14:textId="77777777" w:rsidR="00721C51" w:rsidRPr="00721C51" w:rsidRDefault="00721C51" w:rsidP="00721C51">
      <w:pPr>
        <w:rPr>
          <w:b/>
          <w:bCs/>
        </w:rPr>
      </w:pPr>
      <w:r w:rsidRPr="00721C51">
        <w:rPr>
          <w:b/>
          <w:bCs/>
        </w:rPr>
        <w:t>CHIEDONO</w:t>
      </w:r>
    </w:p>
    <w:p w14:paraId="1177A5BD" w14:textId="77777777" w:rsidR="00721C51" w:rsidRPr="00721C51" w:rsidRDefault="00721C51" w:rsidP="00721C51">
      <w:r w:rsidRPr="00721C51">
        <w:t xml:space="preserve">la </w:t>
      </w:r>
      <w:r w:rsidRPr="00721C51">
        <w:rPr>
          <w:b/>
          <w:bCs/>
        </w:rPr>
        <w:t>riammissione dell’alunno/a alla frequenza scolastica prima della scadenza del periodo di prognosi</w:t>
      </w:r>
      <w:r w:rsidRPr="00721C51">
        <w:t>, allegando la documentazione sanitaria ritenuta necessaria ai fini della valutazione della richiesta.</w:t>
      </w:r>
    </w:p>
    <w:p w14:paraId="361DF4AA" w14:textId="77777777" w:rsidR="00721C51" w:rsidRPr="00721C51" w:rsidRDefault="00721C51" w:rsidP="00721C51">
      <w:r w:rsidRPr="00721C51">
        <w:pict w14:anchorId="31A13C19">
          <v:rect id="_x0000_i1164" style="width:0;height:1.5pt" o:hralign="center" o:hrstd="t" o:hr="t" fillcolor="#a0a0a0" stroked="f"/>
        </w:pict>
      </w:r>
    </w:p>
    <w:p w14:paraId="363FEFA8" w14:textId="77777777" w:rsidR="00721C51" w:rsidRPr="00721C51" w:rsidRDefault="00721C51" w:rsidP="00721C51">
      <w:pPr>
        <w:rPr>
          <w:b/>
          <w:bCs/>
        </w:rPr>
      </w:pPr>
      <w:r w:rsidRPr="00721C51">
        <w:rPr>
          <w:b/>
          <w:bCs/>
        </w:rPr>
        <w:t>DOCUMENTAZIONE ALLEGATA</w:t>
      </w:r>
    </w:p>
    <w:p w14:paraId="4DD9C7F6" w14:textId="77777777" w:rsidR="00721C51" w:rsidRPr="00721C51" w:rsidRDefault="00721C51" w:rsidP="00721C51">
      <w:r w:rsidRPr="00721C51">
        <w:rPr>
          <w:rFonts w:ascii="Segoe UI Symbol" w:hAnsi="Segoe UI Symbol" w:cs="Segoe UI Symbol"/>
        </w:rPr>
        <w:t>☐</w:t>
      </w:r>
      <w:r w:rsidRPr="00721C51">
        <w:t xml:space="preserve"> certificazione sanitaria relativa all’infortunio e/o al periodo di prognosi;</w:t>
      </w:r>
    </w:p>
    <w:p w14:paraId="36D91098" w14:textId="77777777" w:rsidR="00721C51" w:rsidRPr="00721C51" w:rsidRDefault="00721C51" w:rsidP="00721C51">
      <w:r w:rsidRPr="00721C51">
        <w:rPr>
          <w:rFonts w:ascii="Segoe UI Symbol" w:hAnsi="Segoe UI Symbol" w:cs="Segoe UI Symbol"/>
        </w:rPr>
        <w:t>☐</w:t>
      </w:r>
      <w:r w:rsidRPr="00721C51">
        <w:t xml:space="preserve"> certificazione sanitaria attestante la possibilità di riprendere la frequenza scolastica e l’eventuale compatibilità con la partecipazione alle attività didattiche;</w:t>
      </w:r>
    </w:p>
    <w:p w14:paraId="405E6418" w14:textId="77777777" w:rsidR="00721C51" w:rsidRPr="00721C51" w:rsidRDefault="00721C51" w:rsidP="00721C51">
      <w:r w:rsidRPr="00721C51">
        <w:rPr>
          <w:rFonts w:ascii="Segoe UI Symbol" w:hAnsi="Segoe UI Symbol" w:cs="Segoe UI Symbol"/>
        </w:rPr>
        <w:t>☐</w:t>
      </w:r>
      <w:r w:rsidRPr="00721C51">
        <w:t xml:space="preserve"> certificazione o indicazione sanitaria concernente eventuali limitazioni, prescrizioni o precauzioni da osservare;</w:t>
      </w:r>
    </w:p>
    <w:p w14:paraId="0032D480" w14:textId="77777777" w:rsidR="00721C51" w:rsidRPr="00721C51" w:rsidRDefault="00721C51" w:rsidP="00721C51">
      <w:r w:rsidRPr="00721C51">
        <w:rPr>
          <w:rFonts w:ascii="Segoe UI Symbol" w:hAnsi="Segoe UI Symbol" w:cs="Segoe UI Symbol"/>
        </w:rPr>
        <w:t>☐</w:t>
      </w:r>
      <w:r w:rsidRPr="00721C51">
        <w:t xml:space="preserve"> altra documentazione: _______________________________________________________</w:t>
      </w:r>
    </w:p>
    <w:p w14:paraId="390ED591" w14:textId="77777777" w:rsidR="00721C51" w:rsidRPr="00721C51" w:rsidRDefault="00721C51" w:rsidP="00721C51">
      <w:r w:rsidRPr="00721C51">
        <w:pict w14:anchorId="118B68C9">
          <v:rect id="_x0000_i1165" style="width:0;height:1.5pt" o:hralign="center" o:hrstd="t" o:hr="t" fillcolor="#a0a0a0" stroked="f"/>
        </w:pict>
      </w:r>
    </w:p>
    <w:p w14:paraId="0923F5D2" w14:textId="77777777" w:rsidR="00721C51" w:rsidRPr="00721C51" w:rsidRDefault="00721C51" w:rsidP="00721C51">
      <w:r w:rsidRPr="00721C51">
        <w:t>La documentazione sanitaria dovrà indicare, ove necessario, le attività da evitare, le eventuali limitazioni funzionali, le modalità di utilizzo degli ausili e ogni ulteriore prescrizione utile alla corretta gestione della frequenza scolastica.</w:t>
      </w:r>
    </w:p>
    <w:p w14:paraId="439A287E" w14:textId="77777777" w:rsidR="00721C51" w:rsidRPr="00721C51" w:rsidRDefault="00721C51" w:rsidP="00721C51">
      <w:r w:rsidRPr="00721C51">
        <w:pict w14:anchorId="2C3FA3C0">
          <v:rect id="_x0000_i1166" style="width:0;height:1.5pt" o:hralign="center" o:hrstd="t" o:hr="t" fillcolor="#a0a0a0" stroked="f"/>
        </w:pict>
      </w:r>
    </w:p>
    <w:p w14:paraId="0C105440" w14:textId="77777777" w:rsidR="00721C51" w:rsidRPr="00721C51" w:rsidRDefault="00721C51" w:rsidP="00721C51">
      <w:pPr>
        <w:rPr>
          <w:b/>
          <w:bCs/>
        </w:rPr>
      </w:pPr>
      <w:r w:rsidRPr="00721C51">
        <w:rPr>
          <w:b/>
          <w:bCs/>
        </w:rPr>
        <w:t>DICHIARAZIONI DELLA FAMIGLIA</w:t>
      </w:r>
    </w:p>
    <w:p w14:paraId="697CD2FF" w14:textId="77777777" w:rsidR="00721C51" w:rsidRPr="00721C51" w:rsidRDefault="00721C51" w:rsidP="00721C51">
      <w:r w:rsidRPr="00721C51">
        <w:t>La famiglia dichiara di essere consapevole che la frequenza scolastica durante il periodo di recupero da un infortunio può richiedere l’adozione di specifiche misure organizzative e precauzionali, finalizzate a garantire condizioni adeguate di sicurezza.</w:t>
      </w:r>
    </w:p>
    <w:p w14:paraId="74B75FDE" w14:textId="77777777" w:rsidR="00721C51" w:rsidRPr="00721C51" w:rsidRDefault="00721C51" w:rsidP="00721C51">
      <w:r w:rsidRPr="00721C51">
        <w:t>In relazione alle condizioni dell’alunno/a e alla documentazione sanitaria prodotta, dichiara che:</w:t>
      </w:r>
    </w:p>
    <w:p w14:paraId="39E5C2AE" w14:textId="77777777" w:rsidR="00721C51" w:rsidRPr="00721C51" w:rsidRDefault="00721C51" w:rsidP="00721C51">
      <w:r w:rsidRPr="00721C51">
        <w:rPr>
          <w:rFonts w:ascii="Segoe UI Symbol" w:hAnsi="Segoe UI Symbol" w:cs="Segoe UI Symbol"/>
        </w:rPr>
        <w:t>☐</w:t>
      </w:r>
      <w:r w:rsidRPr="00721C51">
        <w:t xml:space="preserve"> l’alunno/a può partecipare alle ordinarie attività didattiche;</w:t>
      </w:r>
    </w:p>
    <w:p w14:paraId="3E6A70F1" w14:textId="77777777" w:rsidR="00721C51" w:rsidRPr="00721C51" w:rsidRDefault="00721C51" w:rsidP="00721C51">
      <w:r w:rsidRPr="00721C51">
        <w:rPr>
          <w:rFonts w:ascii="Segoe UI Symbol" w:hAnsi="Segoe UI Symbol" w:cs="Segoe UI Symbol"/>
        </w:rPr>
        <w:t>☐</w:t>
      </w:r>
      <w:r w:rsidRPr="00721C51">
        <w:t xml:space="preserve"> l’alunno/a necessita di una temporanea limitazione nella partecipazione ad alcune attività;</w:t>
      </w:r>
    </w:p>
    <w:p w14:paraId="147B9E54" w14:textId="77777777" w:rsidR="00721C51" w:rsidRPr="00721C51" w:rsidRDefault="00721C51" w:rsidP="00721C51">
      <w:r w:rsidRPr="00721C51">
        <w:rPr>
          <w:rFonts w:ascii="Segoe UI Symbol" w:hAnsi="Segoe UI Symbol" w:cs="Segoe UI Symbol"/>
        </w:rPr>
        <w:t>☐</w:t>
      </w:r>
      <w:r w:rsidRPr="00721C51">
        <w:t xml:space="preserve"> l’alunno/a necessita di particolari modalità di accesso, permanenza o spostamento all’interno dei locali scolastici;</w:t>
      </w:r>
    </w:p>
    <w:p w14:paraId="6575A8A5" w14:textId="77777777" w:rsidR="00721C51" w:rsidRPr="00721C51" w:rsidRDefault="00721C51" w:rsidP="00721C51">
      <w:r w:rsidRPr="00721C51">
        <w:rPr>
          <w:rFonts w:ascii="Segoe UI Symbol" w:hAnsi="Segoe UI Symbol" w:cs="Segoe UI Symbol"/>
        </w:rPr>
        <w:t>☐</w:t>
      </w:r>
      <w:r w:rsidRPr="00721C51">
        <w:t xml:space="preserve"> l’alunno/a necessita di assistenza negli spostamenti all’interno dell’edificio;</w:t>
      </w:r>
    </w:p>
    <w:p w14:paraId="6DD3C19E" w14:textId="77777777" w:rsidR="00721C51" w:rsidRPr="00721C51" w:rsidRDefault="00721C51" w:rsidP="00721C51">
      <w:r w:rsidRPr="00721C51">
        <w:rPr>
          <w:rFonts w:ascii="Segoe UI Symbol" w:hAnsi="Segoe UI Symbol" w:cs="Segoe UI Symbol"/>
        </w:rPr>
        <w:t>☐</w:t>
      </w:r>
      <w:r w:rsidRPr="00721C51">
        <w:t xml:space="preserve"> l’alunno/a necessita di ulteriori specifici accorgimenti organizzativi;</w:t>
      </w:r>
    </w:p>
    <w:p w14:paraId="6FB7B804" w14:textId="77777777" w:rsidR="00721C51" w:rsidRPr="00721C51" w:rsidRDefault="00721C51" w:rsidP="00721C51">
      <w:r w:rsidRPr="00721C51">
        <w:rPr>
          <w:rFonts w:ascii="Segoe UI Symbol" w:hAnsi="Segoe UI Symbol" w:cs="Segoe UI Symbol"/>
        </w:rPr>
        <w:t>☐</w:t>
      </w:r>
      <w:r w:rsidRPr="00721C51">
        <w:t xml:space="preserve"> altro: _____________________________________________________________________</w:t>
      </w:r>
    </w:p>
    <w:p w14:paraId="761B67C3" w14:textId="77777777" w:rsidR="00721C51" w:rsidRPr="00721C51" w:rsidRDefault="00721C51" w:rsidP="00721C51">
      <w:r w:rsidRPr="00721C51">
        <w:pict w14:anchorId="2079CBD7">
          <v:rect id="_x0000_i1167" style="width:0;height:1.5pt" o:hralign="center" o:hrstd="t" o:hr="t" fillcolor="#a0a0a0" stroked="f"/>
        </w:pict>
      </w:r>
    </w:p>
    <w:p w14:paraId="14689CDA" w14:textId="77777777" w:rsidR="00721C51" w:rsidRPr="00721C51" w:rsidRDefault="00721C51" w:rsidP="00721C51">
      <w:pPr>
        <w:rPr>
          <w:b/>
          <w:bCs/>
        </w:rPr>
      </w:pPr>
      <w:r w:rsidRPr="00721C51">
        <w:rPr>
          <w:b/>
          <w:bCs/>
        </w:rPr>
        <w:t>AUTONOMIA DELL’ALUNNO/A</w:t>
      </w:r>
    </w:p>
    <w:p w14:paraId="0C561829" w14:textId="77777777" w:rsidR="00721C51" w:rsidRPr="00721C51" w:rsidRDefault="00721C51" w:rsidP="00721C51">
      <w:r w:rsidRPr="00721C51">
        <w:lastRenderedPageBreak/>
        <w:t>Con riferimento alle attività quotidiane e agli spostamenti all’interno dell’Istituto, la famiglia dichiara che l’alunno/a:</w:t>
      </w:r>
    </w:p>
    <w:p w14:paraId="5DE9A2E0" w14:textId="77777777" w:rsidR="00721C51" w:rsidRPr="00721C51" w:rsidRDefault="00721C51" w:rsidP="00721C51">
      <w:pPr>
        <w:rPr>
          <w:b/>
          <w:bCs/>
        </w:rPr>
      </w:pPr>
      <w:r w:rsidRPr="00721C51">
        <w:rPr>
          <w:b/>
          <w:bCs/>
        </w:rPr>
        <w:t>Servizi igienici</w:t>
      </w:r>
    </w:p>
    <w:p w14:paraId="671A5E3D" w14:textId="77777777" w:rsidR="00721C51" w:rsidRPr="00721C51" w:rsidRDefault="00721C51" w:rsidP="00721C51">
      <w:r w:rsidRPr="00721C51">
        <w:rPr>
          <w:rFonts w:ascii="Segoe UI Symbol" w:hAnsi="Segoe UI Symbol" w:cs="Segoe UI Symbol"/>
        </w:rPr>
        <w:t>☐</w:t>
      </w:r>
      <w:r w:rsidRPr="00721C51">
        <w:t xml:space="preserve"> è autonomo/a nell’accesso e nell’utilizzo dei servizi igienici;</w:t>
      </w:r>
    </w:p>
    <w:p w14:paraId="799E3574" w14:textId="77777777" w:rsidR="00721C51" w:rsidRPr="00721C51" w:rsidRDefault="00721C51" w:rsidP="00721C51">
      <w:r w:rsidRPr="00721C51">
        <w:rPr>
          <w:rFonts w:ascii="Segoe UI Symbol" w:hAnsi="Segoe UI Symbol" w:cs="Segoe UI Symbol"/>
        </w:rPr>
        <w:t>☐</w:t>
      </w:r>
      <w:r w:rsidRPr="00721C51">
        <w:t xml:space="preserve"> necessita di assistenza per l’accesso e/o l’utilizzo dei servizi igienici.</w:t>
      </w:r>
    </w:p>
    <w:p w14:paraId="4575A78A" w14:textId="77777777" w:rsidR="00721C51" w:rsidRPr="00721C51" w:rsidRDefault="00721C51" w:rsidP="00721C51">
      <w:pPr>
        <w:rPr>
          <w:b/>
          <w:bCs/>
        </w:rPr>
      </w:pPr>
      <w:r w:rsidRPr="00721C51">
        <w:rPr>
          <w:b/>
          <w:bCs/>
        </w:rPr>
        <w:t>Spostamenti</w:t>
      </w:r>
    </w:p>
    <w:p w14:paraId="4DA93179" w14:textId="77777777" w:rsidR="00721C51" w:rsidRPr="00721C51" w:rsidRDefault="00721C51" w:rsidP="00721C51">
      <w:r w:rsidRPr="00721C51">
        <w:rPr>
          <w:rFonts w:ascii="Segoe UI Symbol" w:hAnsi="Segoe UI Symbol" w:cs="Segoe UI Symbol"/>
        </w:rPr>
        <w:t>☐</w:t>
      </w:r>
      <w:r w:rsidRPr="00721C51">
        <w:t xml:space="preserve"> si sposta autonomamente all’interno dell’edificio scolastico;</w:t>
      </w:r>
    </w:p>
    <w:p w14:paraId="6EDBCEB6" w14:textId="77777777" w:rsidR="00721C51" w:rsidRPr="00721C51" w:rsidRDefault="00721C51" w:rsidP="00721C51">
      <w:r w:rsidRPr="00721C51">
        <w:rPr>
          <w:rFonts w:ascii="Segoe UI Symbol" w:hAnsi="Segoe UI Symbol" w:cs="Segoe UI Symbol"/>
        </w:rPr>
        <w:t>☐</w:t>
      </w:r>
      <w:r w:rsidRPr="00721C51">
        <w:t xml:space="preserve"> necessita di assistenza negli spostamenti;</w:t>
      </w:r>
    </w:p>
    <w:p w14:paraId="01962192" w14:textId="77777777" w:rsidR="00721C51" w:rsidRPr="00721C51" w:rsidRDefault="00721C51" w:rsidP="00721C51">
      <w:r w:rsidRPr="00721C51">
        <w:rPr>
          <w:rFonts w:ascii="Segoe UI Symbol" w:hAnsi="Segoe UI Symbol" w:cs="Segoe UI Symbol"/>
        </w:rPr>
        <w:t>☐</w:t>
      </w:r>
      <w:r w:rsidRPr="00721C51">
        <w:t xml:space="preserve"> utilizza autonomamente gli ausili prescritti;</w:t>
      </w:r>
    </w:p>
    <w:p w14:paraId="77927E7B" w14:textId="77777777" w:rsidR="00721C51" w:rsidRPr="00721C51" w:rsidRDefault="00721C51" w:rsidP="00721C51">
      <w:r w:rsidRPr="00721C51">
        <w:rPr>
          <w:rFonts w:ascii="Segoe UI Symbol" w:hAnsi="Segoe UI Symbol" w:cs="Segoe UI Symbol"/>
        </w:rPr>
        <w:t>☐</w:t>
      </w:r>
      <w:r w:rsidRPr="00721C51">
        <w:t xml:space="preserve"> necessita di supporto nell’utilizzo degli ausili.</w:t>
      </w:r>
    </w:p>
    <w:p w14:paraId="4A0B277A" w14:textId="77777777" w:rsidR="00721C51" w:rsidRPr="00721C51" w:rsidRDefault="00721C51" w:rsidP="00721C51">
      <w:pPr>
        <w:rPr>
          <w:b/>
          <w:bCs/>
        </w:rPr>
      </w:pPr>
      <w:r w:rsidRPr="00721C51">
        <w:rPr>
          <w:b/>
          <w:bCs/>
        </w:rPr>
        <w:t>Emergenza ed evacuazione</w:t>
      </w:r>
    </w:p>
    <w:p w14:paraId="28F63CD4" w14:textId="77777777" w:rsidR="00721C51" w:rsidRPr="00721C51" w:rsidRDefault="00721C51" w:rsidP="00721C51">
      <w:r w:rsidRPr="00721C51">
        <w:t>Con riferimento alle procedure di emergenza e di evacuazione:</w:t>
      </w:r>
    </w:p>
    <w:p w14:paraId="09884BC3" w14:textId="77777777" w:rsidR="00721C51" w:rsidRPr="00721C51" w:rsidRDefault="00721C51" w:rsidP="00721C51">
      <w:r w:rsidRPr="00721C51">
        <w:rPr>
          <w:rFonts w:ascii="Segoe UI Symbol" w:hAnsi="Segoe UI Symbol" w:cs="Segoe UI Symbol"/>
        </w:rPr>
        <w:t>☐</w:t>
      </w:r>
      <w:r w:rsidRPr="00721C51">
        <w:t xml:space="preserve"> l’alunno/a è in grado di seguire autonomamente le procedure previste;</w:t>
      </w:r>
    </w:p>
    <w:p w14:paraId="4CCF3AE6" w14:textId="77777777" w:rsidR="00721C51" w:rsidRPr="00721C51" w:rsidRDefault="00721C51" w:rsidP="00721C51">
      <w:r w:rsidRPr="00721C51">
        <w:rPr>
          <w:rFonts w:ascii="Segoe UI Symbol" w:hAnsi="Segoe UI Symbol" w:cs="Segoe UI Symbol"/>
        </w:rPr>
        <w:t>☐</w:t>
      </w:r>
      <w:r w:rsidRPr="00721C51">
        <w:t xml:space="preserve"> l’alunno/a necessita di assistenza durante l’evacuazione;</w:t>
      </w:r>
    </w:p>
    <w:p w14:paraId="45137933" w14:textId="77777777" w:rsidR="00721C51" w:rsidRPr="00721C51" w:rsidRDefault="00721C51" w:rsidP="00721C51">
      <w:r w:rsidRPr="00721C51">
        <w:rPr>
          <w:rFonts w:ascii="Segoe UI Symbol" w:hAnsi="Segoe UI Symbol" w:cs="Segoe UI Symbol"/>
        </w:rPr>
        <w:t>☐</w:t>
      </w:r>
      <w:r w:rsidRPr="00721C51">
        <w:t xml:space="preserve"> l’alunno/a presenta limitazioni temporanee che devono essere considerate nella gestione delle situazioni di emergenza.</w:t>
      </w:r>
    </w:p>
    <w:p w14:paraId="171D65BB" w14:textId="77777777" w:rsidR="00721C51" w:rsidRPr="00721C51" w:rsidRDefault="00721C51" w:rsidP="00721C51">
      <w:r w:rsidRPr="00721C51">
        <w:pict w14:anchorId="7B8DB315">
          <v:rect id="_x0000_i1168" style="width:0;height:1.5pt" o:hralign="center" o:hrstd="t" o:hr="t" fillcolor="#a0a0a0" stroked="f"/>
        </w:pict>
      </w:r>
    </w:p>
    <w:p w14:paraId="5DD4865B" w14:textId="77777777" w:rsidR="00721C51" w:rsidRPr="00721C51" w:rsidRDefault="00721C51" w:rsidP="00721C51">
      <w:pPr>
        <w:rPr>
          <w:b/>
          <w:bCs/>
        </w:rPr>
      </w:pPr>
      <w:r w:rsidRPr="00721C51">
        <w:rPr>
          <w:b/>
          <w:bCs/>
        </w:rPr>
        <w:t>EVENTUALI RICHIESTE DI ADATTAMENTO DELLA FREQUENZA</w:t>
      </w:r>
    </w:p>
    <w:p w14:paraId="3D333F94" w14:textId="77777777" w:rsidR="00721C51" w:rsidRPr="00721C51" w:rsidRDefault="00721C51" w:rsidP="00721C51">
      <w:r w:rsidRPr="00721C51">
        <w:t>La famiglia richiede, compatibilmente con le esigenze organizzative dell’Istituto e con le condizioni di sicurezza dell’alunno/a:</w:t>
      </w:r>
    </w:p>
    <w:p w14:paraId="721AE788" w14:textId="77777777" w:rsidR="00721C51" w:rsidRPr="00721C51" w:rsidRDefault="00721C51" w:rsidP="00721C51">
      <w:r w:rsidRPr="00721C51">
        <w:rPr>
          <w:rFonts w:ascii="Segoe UI Symbol" w:hAnsi="Segoe UI Symbol" w:cs="Segoe UI Symbol"/>
        </w:rPr>
        <w:t>☐</w:t>
      </w:r>
      <w:r w:rsidRPr="00721C51">
        <w:t xml:space="preserve"> temporanea esenzione dalle attività pratiche di Scienze Motorie e Sportive fino al ________________________________;</w:t>
      </w:r>
    </w:p>
    <w:p w14:paraId="0D313349" w14:textId="77777777" w:rsidR="00721C51" w:rsidRPr="00721C51" w:rsidRDefault="00721C51" w:rsidP="00721C51">
      <w:r w:rsidRPr="00721C51">
        <w:rPr>
          <w:rFonts w:ascii="Segoe UI Symbol" w:hAnsi="Segoe UI Symbol" w:cs="Segoe UI Symbol"/>
        </w:rPr>
        <w:t>☐</w:t>
      </w:r>
      <w:r w:rsidRPr="00721C51">
        <w:t xml:space="preserve"> temporanea limitazione della partecipazione alle attività che possano determinare rischi o aggravare le condizioni conseguenti all’infortunio;</w:t>
      </w:r>
    </w:p>
    <w:p w14:paraId="33893A22" w14:textId="77777777" w:rsidR="00721C51" w:rsidRPr="00721C51" w:rsidRDefault="00721C51" w:rsidP="00721C51">
      <w:r w:rsidRPr="00721C51">
        <w:rPr>
          <w:rFonts w:ascii="Segoe UI Symbol" w:hAnsi="Segoe UI Symbol" w:cs="Segoe UI Symbol"/>
        </w:rPr>
        <w:t>☐</w:t>
      </w:r>
      <w:r w:rsidRPr="00721C51">
        <w:t xml:space="preserve"> ingresso posticipato alle ore __________________;</w:t>
      </w:r>
    </w:p>
    <w:p w14:paraId="3287F030" w14:textId="77777777" w:rsidR="00721C51" w:rsidRPr="00721C51" w:rsidRDefault="00721C51" w:rsidP="00721C51">
      <w:r w:rsidRPr="00721C51">
        <w:rPr>
          <w:rFonts w:ascii="Segoe UI Symbol" w:hAnsi="Segoe UI Symbol" w:cs="Segoe UI Symbol"/>
        </w:rPr>
        <w:t>☐</w:t>
      </w:r>
      <w:r w:rsidRPr="00721C51">
        <w:t xml:space="preserve"> uscita anticipata alle ore __________________;</w:t>
      </w:r>
    </w:p>
    <w:p w14:paraId="24162001" w14:textId="77777777" w:rsidR="00721C51" w:rsidRPr="00721C51" w:rsidRDefault="00721C51" w:rsidP="00721C51">
      <w:r w:rsidRPr="00721C51">
        <w:rPr>
          <w:rFonts w:ascii="Segoe UI Symbol" w:hAnsi="Segoe UI Symbol" w:cs="Segoe UI Symbol"/>
        </w:rPr>
        <w:t>☐</w:t>
      </w:r>
      <w:r w:rsidRPr="00721C51">
        <w:t xml:space="preserve"> specifiche modalità di accesso e/o di uscita dall’edificio scolastico;</w:t>
      </w:r>
    </w:p>
    <w:p w14:paraId="7FD69389" w14:textId="77777777" w:rsidR="00721C51" w:rsidRPr="00721C51" w:rsidRDefault="00721C51" w:rsidP="00721C51">
      <w:r w:rsidRPr="00721C51">
        <w:rPr>
          <w:rFonts w:ascii="Segoe UI Symbol" w:hAnsi="Segoe UI Symbol" w:cs="Segoe UI Symbol"/>
        </w:rPr>
        <w:t>☐</w:t>
      </w:r>
      <w:r w:rsidRPr="00721C51">
        <w:t xml:space="preserve"> temporanea assegnazione dell’alunno/a </w:t>
      </w:r>
      <w:proofErr w:type="spellStart"/>
      <w:r w:rsidRPr="00721C51">
        <w:t>a</w:t>
      </w:r>
      <w:proofErr w:type="spellEnd"/>
      <w:r w:rsidRPr="00721C51">
        <w:t xml:space="preserve"> un’aula o ambiente maggiormente accessibile;</w:t>
      </w:r>
    </w:p>
    <w:p w14:paraId="65E6F26B" w14:textId="77777777" w:rsidR="00721C51" w:rsidRPr="00721C51" w:rsidRDefault="00721C51" w:rsidP="00721C51">
      <w:r w:rsidRPr="00721C51">
        <w:rPr>
          <w:rFonts w:ascii="Segoe UI Symbol" w:hAnsi="Segoe UI Symbol" w:cs="Segoe UI Symbol"/>
        </w:rPr>
        <w:t>☐</w:t>
      </w:r>
      <w:r w:rsidRPr="00721C51">
        <w:t xml:space="preserve"> collocazione temporanea dell’alunno/a in una posizione dell’aula maggiormente funzionale alle sue condizioni;</w:t>
      </w:r>
    </w:p>
    <w:p w14:paraId="67EED241" w14:textId="77777777" w:rsidR="00721C51" w:rsidRPr="00721C51" w:rsidRDefault="00721C51" w:rsidP="00721C51">
      <w:r w:rsidRPr="00721C51">
        <w:rPr>
          <w:rFonts w:ascii="Segoe UI Symbol" w:hAnsi="Segoe UI Symbol" w:cs="Segoe UI Symbol"/>
        </w:rPr>
        <w:t>☐</w:t>
      </w:r>
      <w:r w:rsidRPr="00721C51">
        <w:t xml:space="preserve"> altre misure organizzative:</w:t>
      </w:r>
    </w:p>
    <w:p w14:paraId="5004EA38" w14:textId="77777777" w:rsidR="00721C51" w:rsidRPr="00721C51" w:rsidRDefault="00721C51" w:rsidP="00721C51">
      <w:r w:rsidRPr="00721C51">
        <w:pict w14:anchorId="061C2920">
          <v:rect id="_x0000_i1169" style="width:0;height:1.5pt" o:hralign="center" o:hrstd="t" o:hr="t" fillcolor="#a0a0a0" stroked="f"/>
        </w:pict>
      </w:r>
    </w:p>
    <w:p w14:paraId="679A41AE" w14:textId="77777777" w:rsidR="00721C51" w:rsidRPr="00721C51" w:rsidRDefault="00721C51" w:rsidP="00721C51">
      <w:r w:rsidRPr="00721C51">
        <w:pict w14:anchorId="01626F7E">
          <v:rect id="_x0000_i1170" style="width:0;height:1.5pt" o:hralign="center" o:hrstd="t" o:hr="t" fillcolor="#a0a0a0" stroked="f"/>
        </w:pict>
      </w:r>
    </w:p>
    <w:p w14:paraId="23D69A29" w14:textId="77777777" w:rsidR="00721C51" w:rsidRPr="00721C51" w:rsidRDefault="00721C51" w:rsidP="00721C51">
      <w:r w:rsidRPr="00721C51">
        <w:lastRenderedPageBreak/>
        <w:t>Eventuali richieste di esonero, esclusione o limitazione dalla partecipazione alle attività didattiche dovranno essere adeguatamente motivate e, ove necessario, supportate da specifica documentazione o indicazione sanitaria.</w:t>
      </w:r>
    </w:p>
    <w:p w14:paraId="7AE4EA96" w14:textId="77777777" w:rsidR="00721C51" w:rsidRPr="00721C51" w:rsidRDefault="00721C51" w:rsidP="00721C51">
      <w:r w:rsidRPr="00721C51">
        <w:pict w14:anchorId="385BF776">
          <v:rect id="_x0000_i1171" style="width:0;height:1.5pt" o:hralign="center" o:hrstd="t" o:hr="t" fillcolor="#a0a0a0" stroked="f"/>
        </w:pict>
      </w:r>
    </w:p>
    <w:p w14:paraId="3B087893" w14:textId="77777777" w:rsidR="00721C51" w:rsidRPr="00721C51" w:rsidRDefault="00721C51" w:rsidP="00721C51">
      <w:pPr>
        <w:rPr>
          <w:b/>
          <w:bCs/>
        </w:rPr>
      </w:pPr>
      <w:r w:rsidRPr="00721C51">
        <w:rPr>
          <w:b/>
          <w:bCs/>
        </w:rPr>
        <w:t>INFORMAZIONI UTILI PER L’ORGANIZZAZIONE DELLA FREQUENZA</w:t>
      </w:r>
    </w:p>
    <w:p w14:paraId="4F067173" w14:textId="77777777" w:rsidR="00721C51" w:rsidRPr="00721C51" w:rsidRDefault="00721C51" w:rsidP="00721C51">
      <w:r w:rsidRPr="00721C51">
        <w:t>La famiglia segnala le seguenti ulteriori esigenze, prescrizioni o limitazioni temporanee che ritiene opportuno portare all’attenzione dell’Istituzione scolastica:</w:t>
      </w:r>
    </w:p>
    <w:p w14:paraId="453B1EA5" w14:textId="77777777" w:rsidR="00721C51" w:rsidRPr="00721C51" w:rsidRDefault="00721C51" w:rsidP="00721C51">
      <w:r w:rsidRPr="00721C51">
        <w:pict w14:anchorId="3B3136AC">
          <v:rect id="_x0000_i1172" style="width:0;height:1.5pt" o:hralign="center" o:hrstd="t" o:hr="t" fillcolor="#a0a0a0" stroked="f"/>
        </w:pict>
      </w:r>
    </w:p>
    <w:p w14:paraId="08137FEE" w14:textId="77777777" w:rsidR="00721C51" w:rsidRPr="00721C51" w:rsidRDefault="00721C51" w:rsidP="00721C51">
      <w:r w:rsidRPr="00721C51">
        <w:pict w14:anchorId="6A0B2A64">
          <v:rect id="_x0000_i1173" style="width:0;height:1.5pt" o:hralign="center" o:hrstd="t" o:hr="t" fillcolor="#a0a0a0" stroked="f"/>
        </w:pict>
      </w:r>
    </w:p>
    <w:p w14:paraId="6F1F74B9" w14:textId="77777777" w:rsidR="00721C51" w:rsidRPr="00721C51" w:rsidRDefault="00721C51" w:rsidP="00721C51">
      <w:r w:rsidRPr="00721C51">
        <w:pict w14:anchorId="49662A3A">
          <v:rect id="_x0000_i1174" style="width:0;height:1.5pt" o:hralign="center" o:hrstd="t" o:hr="t" fillcolor="#a0a0a0" stroked="f"/>
        </w:pict>
      </w:r>
    </w:p>
    <w:p w14:paraId="24CDBDF1" w14:textId="77777777" w:rsidR="00721C51" w:rsidRPr="00721C51" w:rsidRDefault="00721C51" w:rsidP="00721C51">
      <w:r w:rsidRPr="00721C51">
        <w:pict w14:anchorId="6F6EBC1F">
          <v:rect id="_x0000_i1175" style="width:0;height:1.5pt" o:hralign="center" o:hrstd="t" o:hr="t" fillcolor="#a0a0a0" stroked="f"/>
        </w:pict>
      </w:r>
    </w:p>
    <w:p w14:paraId="03FC8D36" w14:textId="77777777" w:rsidR="00721C51" w:rsidRPr="00721C51" w:rsidRDefault="00721C51" w:rsidP="00721C51">
      <w:r w:rsidRPr="00721C51">
        <w:t>La famiglia si impegna a informare tempestivamente l’Istituzione scolastica di ogni eventuale variazione delle condizioni dell’alunno/a e di qualsiasi nuova prescrizione o indicazione sanitaria che possa incidere sulle modalità di frequenza, sulla partecipazione alle attività didattiche o sulle condizioni di sicurezza.</w:t>
      </w:r>
    </w:p>
    <w:p w14:paraId="0AC20F1C" w14:textId="77777777" w:rsidR="00721C51" w:rsidRPr="00721C51" w:rsidRDefault="00721C51" w:rsidP="00721C51">
      <w:r w:rsidRPr="00721C51">
        <w:pict w14:anchorId="0633F54A">
          <v:rect id="_x0000_i1176" style="width:0;height:1.5pt" o:hralign="center" o:hrstd="t" o:hr="t" fillcolor="#a0a0a0" stroked="f"/>
        </w:pict>
      </w:r>
    </w:p>
    <w:p w14:paraId="51CA6B61" w14:textId="77777777" w:rsidR="00721C51" w:rsidRPr="00721C51" w:rsidRDefault="00721C51" w:rsidP="00721C51">
      <w:pPr>
        <w:rPr>
          <w:b/>
          <w:bCs/>
        </w:rPr>
      </w:pPr>
      <w:r w:rsidRPr="00721C51">
        <w:rPr>
          <w:b/>
          <w:bCs/>
        </w:rPr>
        <w:t>DICHIARAZIONE E RESPONSABILITÀ DELLA FAMIGLIA</w:t>
      </w:r>
    </w:p>
    <w:p w14:paraId="5D8649A5" w14:textId="77777777" w:rsidR="00721C51" w:rsidRPr="00721C51" w:rsidRDefault="00721C51" w:rsidP="00721C51">
      <w:r w:rsidRPr="00721C51">
        <w:t>I sottoscritti dichiarano, sotto la propria responsabilità, che le informazioni riportate nel presente modulo e la documentazione allegata sono complete, corrette e veritiere.</w:t>
      </w:r>
    </w:p>
    <w:p w14:paraId="03C41DE1" w14:textId="77777777" w:rsidR="00721C51" w:rsidRPr="00721C51" w:rsidRDefault="00721C51" w:rsidP="00721C51">
      <w:r w:rsidRPr="00721C51">
        <w:t>Dichiarano, altresì, di essere consapevoli che la ripresa della frequenza scolastica deve avvenire nel rispetto delle condizioni di sicurezza dell’alunno/a e dell’intera comunità scolastica.</w:t>
      </w:r>
    </w:p>
    <w:p w14:paraId="15BAF989" w14:textId="77777777" w:rsidR="00721C51" w:rsidRPr="00721C51" w:rsidRDefault="00721C51" w:rsidP="00721C51">
      <w:r w:rsidRPr="00721C51">
        <w:t>Prendono atto che l’Istituzione scolastica, qualora la documentazione presentata o le informazioni fornite non consentano di valutare adeguatamente le condizioni di frequenza, potrà richiedere ulteriori chiarimenti, integrazioni documentali o specifiche indicazioni sanitarie.</w:t>
      </w:r>
    </w:p>
    <w:p w14:paraId="4103CA78" w14:textId="77777777" w:rsidR="00721C51" w:rsidRPr="00721C51" w:rsidRDefault="00721C51" w:rsidP="00721C51">
      <w:r w:rsidRPr="00721C51">
        <w:t>La famiglia è inoltre consapevole che le eventuali misure organizzative adottate potranno essere successivamente riesaminate e modificate in relazione all’evoluzione delle condizioni dell’alunno/a, all’eventuale acquisizione di nuova documentazione sanitaria o al sopravvenire di ulteriori esigenze connesse alla sicurezza.</w:t>
      </w:r>
    </w:p>
    <w:p w14:paraId="497B454B" w14:textId="77777777" w:rsidR="00721C51" w:rsidRPr="00721C51" w:rsidRDefault="00721C51" w:rsidP="00721C51">
      <w:r w:rsidRPr="00721C51">
        <w:t>Il trattamento dei dati personali e delle eventuali informazioni relative alla salute contenute nella documentazione prodotta avverrà nel rispetto della normativa vigente e sarà limitato a quanto necessario per le finalità istituzionali connesse alla gestione della frequenza scolastica, alla tutela della salute e della sicurezza e all’organizzazione delle attività dell’Istituto.</w:t>
      </w:r>
    </w:p>
    <w:p w14:paraId="191E3713" w14:textId="77777777" w:rsidR="00721C51" w:rsidRPr="00721C51" w:rsidRDefault="00721C51" w:rsidP="00721C51">
      <w:r w:rsidRPr="00721C51">
        <w:rPr>
          <w:b/>
          <w:bCs/>
        </w:rPr>
        <w:t>Luogo e data</w:t>
      </w:r>
      <w:r w:rsidRPr="00721C51">
        <w:t xml:space="preserve"> ___________________________________________</w:t>
      </w:r>
    </w:p>
    <w:p w14:paraId="37338BCD" w14:textId="77777777" w:rsidR="00721C51" w:rsidRPr="00721C51" w:rsidRDefault="00721C51" w:rsidP="00721C51">
      <w:r w:rsidRPr="00721C51">
        <w:rPr>
          <w:b/>
          <w:bCs/>
        </w:rPr>
        <w:t>Firma del genitore / esercente la responsabilità genitoriale</w:t>
      </w:r>
    </w:p>
    <w:p w14:paraId="4F86FE47" w14:textId="77777777" w:rsidR="00721C51" w:rsidRPr="00721C51" w:rsidRDefault="00721C51" w:rsidP="00721C51">
      <w:r w:rsidRPr="00721C51">
        <w:pict w14:anchorId="1255CD76">
          <v:rect id="_x0000_i1177" style="width:0;height:1.5pt" o:hralign="center" o:hrstd="t" o:hr="t" fillcolor="#a0a0a0" stroked="f"/>
        </w:pict>
      </w:r>
    </w:p>
    <w:p w14:paraId="08D5DC96" w14:textId="77777777" w:rsidR="00721C51" w:rsidRPr="00721C51" w:rsidRDefault="00721C51" w:rsidP="00721C51">
      <w:r w:rsidRPr="00721C51">
        <w:rPr>
          <w:b/>
          <w:bCs/>
        </w:rPr>
        <w:t>Firma del genitore / esercente la responsabilità genitoriale</w:t>
      </w:r>
    </w:p>
    <w:p w14:paraId="0F7C2476" w14:textId="77777777" w:rsidR="00721C51" w:rsidRPr="00721C51" w:rsidRDefault="00721C51" w:rsidP="00721C51">
      <w:r w:rsidRPr="00721C51">
        <w:pict w14:anchorId="00B7D67A">
          <v:rect id="_x0000_i1178" style="width:0;height:1.5pt" o:hralign="center" o:hrstd="t" o:hr="t" fillcolor="#a0a0a0" stroked="f"/>
        </w:pict>
      </w:r>
    </w:p>
    <w:p w14:paraId="288F7EA9" w14:textId="77777777" w:rsidR="00721C51" w:rsidRPr="00721C51" w:rsidRDefault="00721C51" w:rsidP="00721C51">
      <w:r w:rsidRPr="00721C51">
        <w:rPr>
          <w:i/>
          <w:iCs/>
        </w:rPr>
        <w:lastRenderedPageBreak/>
        <w:t>Qualora uno dei genitori non possa sottoscrivere il presente modulo, il genitore firmatario dichiara, sotto la propria responsabilità, di presentare la richiesta nel rispetto delle disposizioni vigenti in materia di responsabilità genitoriale.</w:t>
      </w:r>
    </w:p>
    <w:p w14:paraId="23FAF14A" w14:textId="77777777" w:rsidR="00721C51" w:rsidRPr="00721C51" w:rsidRDefault="00721C51" w:rsidP="00721C51">
      <w:r w:rsidRPr="00721C51">
        <w:rPr>
          <w:b/>
          <w:bCs/>
        </w:rPr>
        <w:t>Firma del genitore / esercente la responsabilità genitoriale</w:t>
      </w:r>
    </w:p>
    <w:p w14:paraId="6D0759D4" w14:textId="77777777" w:rsidR="00721C51" w:rsidRPr="00721C51" w:rsidRDefault="00721C51" w:rsidP="00721C51">
      <w:r w:rsidRPr="00721C51">
        <w:pict w14:anchorId="27ABB90C">
          <v:rect id="_x0000_i1179" style="width:0;height:1.5pt" o:hralign="center" o:hrstd="t" o:hr="t" fillcolor="#a0a0a0" stroked="f"/>
        </w:pict>
      </w:r>
    </w:p>
    <w:p w14:paraId="4E0E11D3" w14:textId="77777777" w:rsidR="00721C51" w:rsidRPr="00721C51" w:rsidRDefault="00721C51" w:rsidP="00721C51">
      <w:r w:rsidRPr="00721C51">
        <w:pict w14:anchorId="01E6DA14">
          <v:rect id="_x0000_i1180" style="width:0;height:1.5pt" o:hralign="center" o:hrstd="t" o:hr="t" fillcolor="#a0a0a0" stroked="f"/>
        </w:pict>
      </w:r>
    </w:p>
    <w:p w14:paraId="0CCEB694" w14:textId="77777777" w:rsidR="00721C51" w:rsidRPr="00721C51" w:rsidRDefault="00721C51" w:rsidP="00721C51">
      <w:pPr>
        <w:rPr>
          <w:b/>
          <w:bCs/>
        </w:rPr>
      </w:pPr>
      <w:r w:rsidRPr="00721C51">
        <w:rPr>
          <w:b/>
          <w:bCs/>
        </w:rPr>
        <w:t>SPAZIO RISERVATO ALL’ISTITUZIONE SCOLASTICA</w:t>
      </w:r>
    </w:p>
    <w:p w14:paraId="713F06F5" w14:textId="77777777" w:rsidR="00721C51" w:rsidRPr="00721C51" w:rsidRDefault="00721C51" w:rsidP="00721C51">
      <w:r w:rsidRPr="00721C51">
        <w:rPr>
          <w:b/>
          <w:bCs/>
        </w:rPr>
        <w:t>Prot. n.</w:t>
      </w:r>
      <w:r w:rsidRPr="00721C51">
        <w:t xml:space="preserve"> _______________________________</w:t>
      </w:r>
    </w:p>
    <w:p w14:paraId="19FAD1E1" w14:textId="77777777" w:rsidR="00721C51" w:rsidRPr="00721C51" w:rsidRDefault="00721C51" w:rsidP="00721C51">
      <w:pPr>
        <w:rPr>
          <w:b/>
          <w:bCs/>
        </w:rPr>
      </w:pPr>
      <w:r w:rsidRPr="00721C51">
        <w:rPr>
          <w:b/>
          <w:bCs/>
        </w:rPr>
        <w:t>ESITO DELLA VALUTAZIONE</w:t>
      </w:r>
    </w:p>
    <w:p w14:paraId="4652555E" w14:textId="77777777" w:rsidR="00721C51" w:rsidRPr="00721C51" w:rsidRDefault="00721C51" w:rsidP="00721C51">
      <w:r w:rsidRPr="00721C51">
        <w:t>Esaminata la richiesta presentata dalla famiglia e valutata la documentazione sanitaria allegata,</w:t>
      </w:r>
    </w:p>
    <w:p w14:paraId="5FA1CC91" w14:textId="77777777" w:rsidR="00721C51" w:rsidRPr="00721C51" w:rsidRDefault="00721C51" w:rsidP="00721C51">
      <w:r w:rsidRPr="00721C51">
        <w:rPr>
          <w:rFonts w:ascii="Segoe UI Symbol" w:hAnsi="Segoe UI Symbol" w:cs="Segoe UI Symbol"/>
        </w:rPr>
        <w:t>☐</w:t>
      </w:r>
      <w:r w:rsidRPr="00721C51">
        <w:t xml:space="preserve"> </w:t>
      </w:r>
      <w:r w:rsidRPr="00721C51">
        <w:rPr>
          <w:b/>
          <w:bCs/>
        </w:rPr>
        <w:t>SI AUTORIZZA</w:t>
      </w:r>
    </w:p>
    <w:p w14:paraId="5D31B336" w14:textId="77777777" w:rsidR="00721C51" w:rsidRPr="00721C51" w:rsidRDefault="00721C51" w:rsidP="00721C51">
      <w:r w:rsidRPr="00721C51">
        <w:rPr>
          <w:rFonts w:ascii="Segoe UI Symbol" w:hAnsi="Segoe UI Symbol" w:cs="Segoe UI Symbol"/>
        </w:rPr>
        <w:t>☐</w:t>
      </w:r>
      <w:r w:rsidRPr="00721C51">
        <w:t xml:space="preserve"> </w:t>
      </w:r>
      <w:r w:rsidRPr="00721C51">
        <w:rPr>
          <w:b/>
          <w:bCs/>
        </w:rPr>
        <w:t>NON SI AUTORIZZA</w:t>
      </w:r>
    </w:p>
    <w:p w14:paraId="56B504F8" w14:textId="77777777" w:rsidR="00721C51" w:rsidRPr="00721C51" w:rsidRDefault="00721C51" w:rsidP="00721C51">
      <w:r w:rsidRPr="00721C51">
        <w:t>la riammissione alla frequenza scolastica dell’alunno/a</w:t>
      </w:r>
    </w:p>
    <w:p w14:paraId="798C7C93" w14:textId="77777777" w:rsidR="00721C51" w:rsidRPr="00721C51" w:rsidRDefault="00721C51" w:rsidP="00721C51">
      <w:r w:rsidRPr="00721C51">
        <w:pict w14:anchorId="1048F2A5">
          <v:rect id="_x0000_i1181" style="width:0;height:1.5pt" o:hralign="center" o:hrstd="t" o:hr="t" fillcolor="#a0a0a0" stroked="f"/>
        </w:pict>
      </w:r>
    </w:p>
    <w:p w14:paraId="1D94157B" w14:textId="77777777" w:rsidR="00721C51" w:rsidRPr="00721C51" w:rsidRDefault="00721C51" w:rsidP="00721C51">
      <w:r w:rsidRPr="00721C51">
        <w:t>a decorrere dal _______________________________.</w:t>
      </w:r>
    </w:p>
    <w:p w14:paraId="5508CFBF" w14:textId="77777777" w:rsidR="00721C51" w:rsidRPr="00721C51" w:rsidRDefault="00721C51" w:rsidP="00721C51">
      <w:r w:rsidRPr="00721C51">
        <w:pict w14:anchorId="599156B5">
          <v:rect id="_x0000_i1182" style="width:0;height:1.5pt" o:hralign="center" o:hrstd="t" o:hr="t" fillcolor="#a0a0a0" stroked="f"/>
        </w:pict>
      </w:r>
    </w:p>
    <w:p w14:paraId="4E16B7D7" w14:textId="77777777" w:rsidR="00721C51" w:rsidRPr="00721C51" w:rsidRDefault="00721C51" w:rsidP="00721C51">
      <w:pPr>
        <w:rPr>
          <w:b/>
          <w:bCs/>
        </w:rPr>
      </w:pPr>
      <w:r w:rsidRPr="00721C51">
        <w:rPr>
          <w:b/>
          <w:bCs/>
        </w:rPr>
        <w:t>EVENTUALI PRESCRIZIONI E MISURE ORGANIZZATIVE</w:t>
      </w:r>
    </w:p>
    <w:p w14:paraId="58978AB2" w14:textId="77777777" w:rsidR="00721C51" w:rsidRPr="00721C51" w:rsidRDefault="00721C51" w:rsidP="00721C51">
      <w:r w:rsidRPr="00721C51">
        <w:t>La riammissione alla frequenza è subordinata, ove necessario, all’osservanza delle seguenti disposizioni organizzative:</w:t>
      </w:r>
    </w:p>
    <w:p w14:paraId="48B0B577" w14:textId="77777777" w:rsidR="00721C51" w:rsidRPr="00721C51" w:rsidRDefault="00721C51" w:rsidP="00721C51">
      <w:r w:rsidRPr="00721C51">
        <w:rPr>
          <w:rFonts w:ascii="Segoe UI Symbol" w:hAnsi="Segoe UI Symbol" w:cs="Segoe UI Symbol"/>
        </w:rPr>
        <w:t>☐</w:t>
      </w:r>
      <w:r w:rsidRPr="00721C51">
        <w:t xml:space="preserve"> temporanea limitazione delle attività motorie;</w:t>
      </w:r>
    </w:p>
    <w:p w14:paraId="3E2E782A" w14:textId="77777777" w:rsidR="00721C51" w:rsidRPr="00721C51" w:rsidRDefault="00721C51" w:rsidP="00721C51">
      <w:r w:rsidRPr="00721C51">
        <w:rPr>
          <w:rFonts w:ascii="Segoe UI Symbol" w:hAnsi="Segoe UI Symbol" w:cs="Segoe UI Symbol"/>
        </w:rPr>
        <w:t>☐</w:t>
      </w:r>
      <w:r w:rsidRPr="00721C51">
        <w:t xml:space="preserve"> temporanea esclusione da specifiche attività didattiche;</w:t>
      </w:r>
    </w:p>
    <w:p w14:paraId="17C4A63F" w14:textId="77777777" w:rsidR="00721C51" w:rsidRPr="00721C51" w:rsidRDefault="00721C51" w:rsidP="00721C51">
      <w:r w:rsidRPr="00721C51">
        <w:rPr>
          <w:rFonts w:ascii="Segoe UI Symbol" w:hAnsi="Segoe UI Symbol" w:cs="Segoe UI Symbol"/>
        </w:rPr>
        <w:t>☐</w:t>
      </w:r>
      <w:r w:rsidRPr="00721C51">
        <w:t xml:space="preserve"> particolare cautela durante gli spostamenti all’interno dell’Istituto;</w:t>
      </w:r>
    </w:p>
    <w:p w14:paraId="6E2A8132" w14:textId="77777777" w:rsidR="00721C51" w:rsidRPr="00721C51" w:rsidRDefault="00721C51" w:rsidP="00721C51">
      <w:r w:rsidRPr="00721C51">
        <w:rPr>
          <w:rFonts w:ascii="Segoe UI Symbol" w:hAnsi="Segoe UI Symbol" w:cs="Segoe UI Symbol"/>
        </w:rPr>
        <w:t>☐</w:t>
      </w:r>
      <w:r w:rsidRPr="00721C51">
        <w:t xml:space="preserve"> utilizzo di specifici ausili per la mobilità;</w:t>
      </w:r>
    </w:p>
    <w:p w14:paraId="6FAB51D9" w14:textId="77777777" w:rsidR="00721C51" w:rsidRPr="00721C51" w:rsidRDefault="00721C51" w:rsidP="00721C51">
      <w:r w:rsidRPr="00721C51">
        <w:rPr>
          <w:rFonts w:ascii="Segoe UI Symbol" w:hAnsi="Segoe UI Symbol" w:cs="Segoe UI Symbol"/>
        </w:rPr>
        <w:t>☐</w:t>
      </w:r>
      <w:r w:rsidRPr="00721C51">
        <w:t xml:space="preserve"> temporanea collocazione in un’aula o ambiente maggiormente accessibile;</w:t>
      </w:r>
    </w:p>
    <w:p w14:paraId="1A6FE73F" w14:textId="77777777" w:rsidR="00721C51" w:rsidRPr="00721C51" w:rsidRDefault="00721C51" w:rsidP="00721C51">
      <w:r w:rsidRPr="00721C51">
        <w:rPr>
          <w:rFonts w:ascii="Segoe UI Symbol" w:hAnsi="Segoe UI Symbol" w:cs="Segoe UI Symbol"/>
        </w:rPr>
        <w:t>☐</w:t>
      </w:r>
      <w:r w:rsidRPr="00721C51">
        <w:t xml:space="preserve"> adozione di specifiche modalità di accesso e/o uscita dall’edificio;</w:t>
      </w:r>
    </w:p>
    <w:p w14:paraId="520727A3" w14:textId="77777777" w:rsidR="00721C51" w:rsidRPr="00721C51" w:rsidRDefault="00721C51" w:rsidP="00721C51">
      <w:r w:rsidRPr="00721C51">
        <w:rPr>
          <w:rFonts w:ascii="Segoe UI Symbol" w:hAnsi="Segoe UI Symbol" w:cs="Segoe UI Symbol"/>
        </w:rPr>
        <w:t>☐</w:t>
      </w:r>
      <w:r w:rsidRPr="00721C51">
        <w:t xml:space="preserve"> assistenza nelle procedure di evacuazione, secondo quanto previsto dall’organizzazione dell’Istituto;</w:t>
      </w:r>
    </w:p>
    <w:p w14:paraId="77888A8D" w14:textId="77777777" w:rsidR="00721C51" w:rsidRPr="00721C51" w:rsidRDefault="00721C51" w:rsidP="00721C51">
      <w:r w:rsidRPr="00721C51">
        <w:rPr>
          <w:rFonts w:ascii="Segoe UI Symbol" w:hAnsi="Segoe UI Symbol" w:cs="Segoe UI Symbol"/>
        </w:rPr>
        <w:t>☐</w:t>
      </w:r>
      <w:r w:rsidRPr="00721C51">
        <w:t xml:space="preserve"> altre indicazioni:</w:t>
      </w:r>
    </w:p>
    <w:p w14:paraId="4C384A78" w14:textId="77777777" w:rsidR="00721C51" w:rsidRPr="00721C51" w:rsidRDefault="00721C51" w:rsidP="00721C51">
      <w:r w:rsidRPr="00721C51">
        <w:pict w14:anchorId="37B83DC6">
          <v:rect id="_x0000_i1183" style="width:0;height:1.5pt" o:hralign="center" o:hrstd="t" o:hr="t" fillcolor="#a0a0a0" stroked="f"/>
        </w:pict>
      </w:r>
    </w:p>
    <w:p w14:paraId="268DB231" w14:textId="77777777" w:rsidR="00721C51" w:rsidRPr="00721C51" w:rsidRDefault="00721C51" w:rsidP="00721C51">
      <w:r w:rsidRPr="00721C51">
        <w:pict w14:anchorId="3226B92F">
          <v:rect id="_x0000_i1184" style="width:0;height:1.5pt" o:hralign="center" o:hrstd="t" o:hr="t" fillcolor="#a0a0a0" stroked="f"/>
        </w:pict>
      </w:r>
    </w:p>
    <w:p w14:paraId="24F9B80D" w14:textId="77777777" w:rsidR="00721C51" w:rsidRPr="00721C51" w:rsidRDefault="00721C51" w:rsidP="00721C51">
      <w:r w:rsidRPr="00721C51">
        <w:pict w14:anchorId="129B1B44">
          <v:rect id="_x0000_i1185" style="width:0;height:1.5pt" o:hralign="center" o:hrstd="t" o:hr="t" fillcolor="#a0a0a0" stroked="f"/>
        </w:pict>
      </w:r>
    </w:p>
    <w:p w14:paraId="1B1691AF" w14:textId="77777777" w:rsidR="00721C51" w:rsidRPr="00721C51" w:rsidRDefault="00721C51" w:rsidP="00721C51">
      <w:r w:rsidRPr="00721C51">
        <w:t>La presente autorizzazione è adottata sulla base della documentazione sanitaria prodotta, delle informazioni rese dalla famiglia e degli elementi organizzativi disponibili al momento della valutazione.</w:t>
      </w:r>
    </w:p>
    <w:p w14:paraId="4BDF9A93" w14:textId="77777777" w:rsidR="00721C51" w:rsidRPr="00721C51" w:rsidRDefault="00721C51" w:rsidP="00721C51">
      <w:r w:rsidRPr="00721C51">
        <w:lastRenderedPageBreak/>
        <w:t>L’eventuale riammissione potrà essere oggetto di successiva rivalutazione qualora intervengano modifiche nelle condizioni dell’alunno/a, emergano nuove esigenze connesse alla sicurezza o siano prodotte ulteriori indicazioni sanitarie.</w:t>
      </w:r>
    </w:p>
    <w:p w14:paraId="35AD89CA" w14:textId="77777777" w:rsidR="00722384" w:rsidRDefault="00722384"/>
    <w:sectPr w:rsidR="00722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51"/>
    <w:rsid w:val="00721C51"/>
    <w:rsid w:val="00722384"/>
    <w:rsid w:val="00E8526C"/>
    <w:rsid w:val="00EB6A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05D9E"/>
  <w15:chartTrackingRefBased/>
  <w15:docId w15:val="{BC6F216D-861A-4EBD-B840-2BB431C4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21C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21C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21C51"/>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21C51"/>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21C51"/>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21C5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21C5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21C5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21C5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21C51"/>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21C51"/>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21C51"/>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21C51"/>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21C51"/>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21C5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21C5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21C5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21C5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21C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21C5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21C5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21C5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21C5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21C51"/>
    <w:rPr>
      <w:i/>
      <w:iCs/>
      <w:color w:val="404040" w:themeColor="text1" w:themeTint="BF"/>
    </w:rPr>
  </w:style>
  <w:style w:type="paragraph" w:styleId="Paragrafoelenco">
    <w:name w:val="List Paragraph"/>
    <w:basedOn w:val="Normale"/>
    <w:uiPriority w:val="34"/>
    <w:qFormat/>
    <w:rsid w:val="00721C51"/>
    <w:pPr>
      <w:ind w:left="720"/>
      <w:contextualSpacing/>
    </w:pPr>
  </w:style>
  <w:style w:type="character" w:styleId="Enfasiintensa">
    <w:name w:val="Intense Emphasis"/>
    <w:basedOn w:val="Carpredefinitoparagrafo"/>
    <w:uiPriority w:val="21"/>
    <w:qFormat/>
    <w:rsid w:val="00721C51"/>
    <w:rPr>
      <w:i/>
      <w:iCs/>
      <w:color w:val="2E74B5" w:themeColor="accent1" w:themeShade="BF"/>
    </w:rPr>
  </w:style>
  <w:style w:type="paragraph" w:styleId="Citazioneintensa">
    <w:name w:val="Intense Quote"/>
    <w:basedOn w:val="Normale"/>
    <w:next w:val="Normale"/>
    <w:link w:val="CitazioneintensaCarattere"/>
    <w:uiPriority w:val="30"/>
    <w:qFormat/>
    <w:rsid w:val="00721C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21C51"/>
    <w:rPr>
      <w:i/>
      <w:iCs/>
      <w:color w:val="2E74B5" w:themeColor="accent1" w:themeShade="BF"/>
    </w:rPr>
  </w:style>
  <w:style w:type="character" w:styleId="Riferimentointenso">
    <w:name w:val="Intense Reference"/>
    <w:basedOn w:val="Carpredefinitoparagrafo"/>
    <w:uiPriority w:val="32"/>
    <w:qFormat/>
    <w:rsid w:val="00721C5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1539</Words>
  <Characters>8776</Characters>
  <Application>Microsoft Office Word</Application>
  <DocSecurity>0</DocSecurity>
  <Lines>73</Lines>
  <Paragraphs>20</Paragraphs>
  <ScaleCrop>false</ScaleCrop>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2026-10-01T17:33:00Z</dcterms:created>
  <dcterms:modified xsi:type="dcterms:W3CDTF">2026-10-01T17:34:00Z</dcterms:modified>
</cp:coreProperties>
</file>